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7E9CF9" w14:textId="77777777" w:rsidR="00AC670A" w:rsidRDefault="00000000">
      <w:pPr>
        <w:spacing w:after="0" w:line="240" w:lineRule="auto"/>
        <w:jc w:val="center"/>
      </w:pPr>
      <w:r>
        <w:t>ÜSKÜDAR ÜNİVERSİTESİ</w:t>
      </w:r>
    </w:p>
    <w:p w14:paraId="7658CD01" w14:textId="77777777" w:rsidR="00AC670A" w:rsidRDefault="00000000">
      <w:pPr>
        <w:spacing w:after="0" w:line="240" w:lineRule="auto"/>
        <w:jc w:val="center"/>
      </w:pPr>
      <w:proofErr w:type="spellStart"/>
      <w:r>
        <w:t>Sayısal</w:t>
      </w:r>
      <w:proofErr w:type="spellEnd"/>
      <w:r>
        <w:t xml:space="preserve"> </w:t>
      </w:r>
      <w:proofErr w:type="spellStart"/>
      <w:r>
        <w:t>Görüntü</w:t>
      </w:r>
      <w:proofErr w:type="spellEnd"/>
      <w:r>
        <w:t xml:space="preserve"> </w:t>
      </w:r>
      <w:proofErr w:type="spellStart"/>
      <w:r>
        <w:t>İşleme</w:t>
      </w:r>
      <w:proofErr w:type="spellEnd"/>
      <w:r>
        <w:t xml:space="preserve"> </w:t>
      </w:r>
      <w:proofErr w:type="spellStart"/>
      <w:r>
        <w:t>Dersi</w:t>
      </w:r>
      <w:proofErr w:type="spellEnd"/>
    </w:p>
    <w:p w14:paraId="47BD8351" w14:textId="77777777" w:rsidR="00AC670A" w:rsidRDefault="00000000">
      <w:pPr>
        <w:spacing w:after="0" w:line="240" w:lineRule="auto"/>
        <w:jc w:val="center"/>
      </w:pPr>
      <w:r>
        <w:t xml:space="preserve">Ara </w:t>
      </w:r>
      <w:proofErr w:type="spellStart"/>
      <w:r>
        <w:t>Sınav</w:t>
      </w:r>
      <w:proofErr w:type="spellEnd"/>
      <w:r>
        <w:t xml:space="preserve"> </w:t>
      </w:r>
      <w:proofErr w:type="spellStart"/>
      <w:r>
        <w:t>Ödevi</w:t>
      </w:r>
      <w:proofErr w:type="spellEnd"/>
    </w:p>
    <w:p w14:paraId="4C63A041" w14:textId="77777777" w:rsidR="00AC670A" w:rsidRDefault="00000000">
      <w:pPr>
        <w:spacing w:after="0" w:line="240" w:lineRule="auto"/>
        <w:ind w:left="360"/>
        <w:rPr>
          <w:color w:val="0000EE"/>
          <w:u w:val="single"/>
        </w:rPr>
      </w:pPr>
      <w:hyperlink r:id="rId6">
        <w:r>
          <w:rPr>
            <w:color w:val="0000EE"/>
            <w:u w:val="single"/>
          </w:rPr>
          <w:t>Furkan_Sukan_234329008.ipynb</w:t>
        </w:r>
      </w:hyperlink>
    </w:p>
    <w:p w14:paraId="711AB862" w14:textId="1355FE8B" w:rsidR="005E4158" w:rsidRDefault="005E4158">
      <w:pPr>
        <w:spacing w:after="0" w:line="240" w:lineRule="auto"/>
        <w:ind w:left="360"/>
      </w:pPr>
      <w:hyperlink r:id="rId7" w:history="1">
        <w:r w:rsidRPr="005E4158">
          <w:rPr>
            <w:rStyle w:val="Kpr"/>
          </w:rPr>
          <w:t>https://github.com/furkansukan/sayisal_goruntu_vize</w:t>
        </w:r>
      </w:hyperlink>
    </w:p>
    <w:p w14:paraId="2507B1AF" w14:textId="77777777" w:rsidR="00AC670A" w:rsidRDefault="00AC670A">
      <w:pPr>
        <w:spacing w:after="0" w:line="240" w:lineRule="auto"/>
        <w:ind w:left="1440"/>
      </w:pPr>
    </w:p>
    <w:p w14:paraId="333858C6" w14:textId="77777777" w:rsidR="00AC670A" w:rsidRDefault="00000000">
      <w:pPr>
        <w:numPr>
          <w:ilvl w:val="0"/>
          <w:numId w:val="1"/>
        </w:numPr>
        <w:spacing w:after="0" w:line="240" w:lineRule="auto"/>
      </w:pPr>
      <w:proofErr w:type="spellStart"/>
      <w:r>
        <w:rPr>
          <w:b/>
        </w:rPr>
        <w:t>Rastgele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Görüntülerin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İstatistiksel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Özelliklerini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Hesaplama</w:t>
      </w:r>
      <w:proofErr w:type="spellEnd"/>
    </w:p>
    <w:p w14:paraId="13B26160" w14:textId="77777777" w:rsidR="00AC670A" w:rsidRDefault="00000000">
      <w:pPr>
        <w:numPr>
          <w:ilvl w:val="1"/>
          <w:numId w:val="1"/>
        </w:numPr>
        <w:spacing w:after="0" w:line="240" w:lineRule="auto"/>
      </w:pPr>
      <w:proofErr w:type="spellStart"/>
      <w:r>
        <w:t>Seçilen</w:t>
      </w:r>
      <w:proofErr w:type="spellEnd"/>
      <w:r>
        <w:t xml:space="preserve"> </w:t>
      </w:r>
      <w:proofErr w:type="spellStart"/>
      <w:r>
        <w:t>görüntülerin</w:t>
      </w:r>
      <w:proofErr w:type="spellEnd"/>
      <w:r>
        <w:t xml:space="preserve"> her </w:t>
      </w:r>
      <w:proofErr w:type="spellStart"/>
      <w:r>
        <w:t>biri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, minimum, </w:t>
      </w:r>
      <w:proofErr w:type="spellStart"/>
      <w:r>
        <w:t>ortalama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standart</w:t>
      </w:r>
      <w:proofErr w:type="spellEnd"/>
      <w:r>
        <w:t xml:space="preserve"> </w:t>
      </w:r>
      <w:proofErr w:type="spellStart"/>
      <w:r>
        <w:t>sapma</w:t>
      </w:r>
      <w:proofErr w:type="spellEnd"/>
      <w:r>
        <w:t xml:space="preserve"> </w:t>
      </w:r>
      <w:proofErr w:type="spellStart"/>
      <w:r>
        <w:t>değerlerini</w:t>
      </w:r>
      <w:proofErr w:type="spellEnd"/>
      <w:r>
        <w:t xml:space="preserve"> </w:t>
      </w:r>
      <w:proofErr w:type="spellStart"/>
      <w:r>
        <w:t>hesaplayın</w:t>
      </w:r>
      <w:proofErr w:type="spellEnd"/>
      <w:r>
        <w:t>.</w:t>
      </w:r>
    </w:p>
    <w:p w14:paraId="3D4E5141" w14:textId="77777777" w:rsidR="00AC670A" w:rsidRDefault="00AC670A">
      <w:pPr>
        <w:spacing w:after="0" w:line="240" w:lineRule="auto"/>
      </w:pPr>
    </w:p>
    <w:p w14:paraId="008FF8FE" w14:textId="77777777" w:rsidR="00AC670A" w:rsidRDefault="00AC670A">
      <w:pPr>
        <w:spacing w:after="0" w:line="240" w:lineRule="auto"/>
      </w:pPr>
    </w:p>
    <w:p w14:paraId="2E4FDB9A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70CB2F9B" wp14:editId="3DEE4904">
            <wp:extent cx="4944868" cy="3400108"/>
            <wp:effectExtent l="0" t="0" r="0" b="0"/>
            <wp:docPr id="3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868" cy="3400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866AE" w14:textId="77777777" w:rsidR="00AC670A" w:rsidRDefault="00AC670A">
      <w:pPr>
        <w:spacing w:after="0" w:line="240" w:lineRule="auto"/>
      </w:pPr>
    </w:p>
    <w:p w14:paraId="7F780E57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Minimum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0.0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olması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tamamen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siyah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alanlar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anlamına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gelir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hava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veya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yoğunluklu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dokuları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ifade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edebilir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3BCB2222" w14:textId="77777777" w:rsidR="00AC670A" w:rsidRDefault="00AC670A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</w:p>
    <w:p w14:paraId="7AE93602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Maksimum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1.0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olması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tamamen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beyaz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alanlar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gösterir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. Bu,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genellikle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kemiklerin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veya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yoğun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dokuların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yer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aldığı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bölgelerdir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5FC9EBC0" w14:textId="77777777" w:rsidR="00AC670A" w:rsidRDefault="00AC670A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</w:p>
    <w:p w14:paraId="60661CDC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İlk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satırdaki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fotoğrafların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ortalama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mean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60'dan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olması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X-ray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görüntüsünün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büyük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kısmının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karanlık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tonlarda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yani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yoğun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dokuların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baskın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olmadığını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gösterir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486E0448" w14:textId="77777777" w:rsidR="00AC670A" w:rsidRDefault="00AC670A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</w:p>
    <w:p w14:paraId="3FA70843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Standart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sapmanın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olması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kontrast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gri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tonların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baskın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gösterir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. Bu,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görüntünün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tüm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lastRenderedPageBreak/>
        <w:t>piksel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değerlerinin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birbirine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yakın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net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ayrımın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olmadığı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anlamına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gelebilir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05F4BE79" w14:textId="77777777" w:rsidR="00AC670A" w:rsidRDefault="00AC670A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</w:p>
    <w:p w14:paraId="193BCA0D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3.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Fotoğraf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için</w:t>
      </w:r>
      <w:proofErr w:type="spellEnd"/>
    </w:p>
    <w:p w14:paraId="25C32100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Maksimum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0.91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olması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tamamen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beyaz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alanlar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olmadığını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gösterir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parlak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bölge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bile tam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beyaz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(1.0)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değildir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yalnızca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açık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gri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tonlarındadır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49D5D364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Bu durum,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yüksek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yoğunluklu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dokuların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örneğin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kemikler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gibi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) tam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anlamıyla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aydınlık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yansımadığını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dolayısıyla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biraz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kontrasta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sahip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gösterir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2B1B8DBA" w14:textId="77777777" w:rsidR="00AC670A" w:rsidRDefault="00AC670A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</w:p>
    <w:p w14:paraId="5B18EFB6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Minimum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0.01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olması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tamamen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siyah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alanların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(0.0)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olmadığını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çok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koyu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gri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alanların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bulunduğunu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gösterir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66B0FC78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Bu,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akciğer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gibi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boşluklu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alanların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tam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siyah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değil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koyu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gri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tonlarında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göründüğünü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ima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eder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Görüntüdeki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boşluklar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da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yoğunluklu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dokular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biraz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parlak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şekilde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yansıtılmış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olabilir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2ED28241" w14:textId="77777777" w:rsidR="00AC670A" w:rsidRDefault="00AC670A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</w:p>
    <w:p w14:paraId="5CDBB85A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Ortalama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0.54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olması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görüntünün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genel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derecede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koyu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yani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parlak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alanların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oranının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gösterir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743C2C22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Bu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gri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tonların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ağırlıklı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açık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da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parlak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alanların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nispeten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az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gösterir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genel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koyu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da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gri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tonlarda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olabilir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43761394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Bu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kontrastlı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X-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ray’i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işaret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edebilir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yani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doku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farklılıklarının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net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ayrışmaması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olasıdır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23D9FF17" w14:textId="77777777" w:rsidR="00AC670A" w:rsidRDefault="00AC670A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</w:p>
    <w:p w14:paraId="7D1BE586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Standart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sapma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değeri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0.22,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piksel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yoğunluklarının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birbirine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yakın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çok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fazla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kontrast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olmadığını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gösterir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32415385" w14:textId="77777777" w:rsidR="00AC670A" w:rsidRDefault="00000000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standart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sapma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koyu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açık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alanlar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arasında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belirgin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ayrımın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olmadığını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ifade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eder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da X-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ray’deki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farklı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dokuların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örneğin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kemik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yumuşak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doku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gibi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) net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ayırt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edilmesini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1F1F1F"/>
          <w:sz w:val="21"/>
          <w:szCs w:val="21"/>
        </w:rPr>
        <w:t>zorlaştırabilir</w:t>
      </w:r>
      <w:proofErr w:type="spellEnd"/>
      <w:r>
        <w:rPr>
          <w:rFonts w:ascii="Courier New" w:eastAsia="Courier New" w:hAnsi="Courier New" w:cs="Courier New"/>
          <w:color w:val="1F1F1F"/>
          <w:sz w:val="21"/>
          <w:szCs w:val="21"/>
        </w:rPr>
        <w:t>.</w:t>
      </w:r>
    </w:p>
    <w:p w14:paraId="0F2DE950" w14:textId="77777777" w:rsidR="00AC670A" w:rsidRDefault="00AC670A">
      <w:pPr>
        <w:shd w:val="clear" w:color="auto" w:fill="F7F7F7"/>
        <w:spacing w:before="120" w:after="100" w:line="325" w:lineRule="auto"/>
        <w:rPr>
          <w:rFonts w:ascii="Courier New" w:eastAsia="Courier New" w:hAnsi="Courier New" w:cs="Courier New"/>
          <w:color w:val="1F1F1F"/>
          <w:sz w:val="21"/>
          <w:szCs w:val="21"/>
        </w:rPr>
      </w:pPr>
    </w:p>
    <w:p w14:paraId="6F5C6D4A" w14:textId="77777777" w:rsidR="00AC670A" w:rsidRDefault="00AC670A">
      <w:pPr>
        <w:shd w:val="clear" w:color="auto" w:fill="FFFFFF"/>
        <w:spacing w:before="120" w:after="100" w:line="240" w:lineRule="auto"/>
        <w:rPr>
          <w:rFonts w:ascii="Roboto" w:eastAsia="Roboto" w:hAnsi="Roboto" w:cs="Roboto"/>
          <w:color w:val="1F1F1F"/>
          <w:sz w:val="24"/>
          <w:szCs w:val="24"/>
        </w:rPr>
      </w:pPr>
    </w:p>
    <w:p w14:paraId="47D997CF" w14:textId="77777777" w:rsidR="00AC670A" w:rsidRDefault="00AC670A">
      <w:pPr>
        <w:spacing w:after="0" w:line="240" w:lineRule="auto"/>
      </w:pPr>
    </w:p>
    <w:p w14:paraId="01A1B7A5" w14:textId="77777777" w:rsidR="00AC670A" w:rsidRDefault="00AC670A">
      <w:pPr>
        <w:spacing w:after="0" w:line="240" w:lineRule="auto"/>
      </w:pPr>
    </w:p>
    <w:p w14:paraId="340EE772" w14:textId="77777777" w:rsidR="00AC670A" w:rsidRDefault="00000000">
      <w:pPr>
        <w:numPr>
          <w:ilvl w:val="0"/>
          <w:numId w:val="1"/>
        </w:numPr>
        <w:spacing w:after="0" w:line="240" w:lineRule="auto"/>
      </w:pPr>
      <w:r>
        <w:rPr>
          <w:b/>
        </w:rPr>
        <w:t xml:space="preserve">Histogram </w:t>
      </w:r>
      <w:proofErr w:type="spellStart"/>
      <w:r>
        <w:rPr>
          <w:b/>
        </w:rPr>
        <w:t>Çizimi</w:t>
      </w:r>
      <w:proofErr w:type="spellEnd"/>
    </w:p>
    <w:p w14:paraId="3AD1C43A" w14:textId="77777777" w:rsidR="00AC670A" w:rsidRDefault="00000000">
      <w:pPr>
        <w:numPr>
          <w:ilvl w:val="1"/>
          <w:numId w:val="1"/>
        </w:numPr>
        <w:spacing w:after="0" w:line="240" w:lineRule="auto"/>
      </w:pPr>
      <w:proofErr w:type="spellStart"/>
      <w:r>
        <w:t>Seçilen</w:t>
      </w:r>
      <w:proofErr w:type="spellEnd"/>
      <w:r>
        <w:t xml:space="preserve"> 9 </w:t>
      </w:r>
      <w:proofErr w:type="spellStart"/>
      <w:r>
        <w:t>görüntünün</w:t>
      </w:r>
      <w:proofErr w:type="spellEnd"/>
      <w:r>
        <w:t xml:space="preserve"> her </w:t>
      </w:r>
      <w:proofErr w:type="spellStart"/>
      <w:r>
        <w:t>biri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yoğunluk</w:t>
      </w:r>
      <w:proofErr w:type="spellEnd"/>
      <w:r>
        <w:t xml:space="preserve"> </w:t>
      </w:r>
      <w:proofErr w:type="spellStart"/>
      <w:r>
        <w:t>dağılımını</w:t>
      </w:r>
      <w:proofErr w:type="spellEnd"/>
      <w:r>
        <w:t xml:space="preserve">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histogramlar</w:t>
      </w:r>
      <w:proofErr w:type="spellEnd"/>
      <w:r>
        <w:t xml:space="preserve"> </w:t>
      </w:r>
      <w:proofErr w:type="spellStart"/>
      <w:r>
        <w:t>oluşturun</w:t>
      </w:r>
      <w:proofErr w:type="spellEnd"/>
      <w:r>
        <w:t xml:space="preserve">. 1.görüntü </w:t>
      </w:r>
      <w:proofErr w:type="gramStart"/>
      <w:r>
        <w:t>dark ,</w:t>
      </w:r>
      <w:proofErr w:type="gramEnd"/>
      <w:r>
        <w:t xml:space="preserve"> bright, ne </w:t>
      </w:r>
      <w:proofErr w:type="spellStart"/>
      <w:r>
        <w:t>görüyosun</w:t>
      </w:r>
      <w:proofErr w:type="spellEnd"/>
      <w:r>
        <w:t xml:space="preserve"> </w:t>
      </w:r>
      <w:proofErr w:type="spellStart"/>
      <w:r>
        <w:t>histogramda</w:t>
      </w:r>
      <w:proofErr w:type="spellEnd"/>
      <w:r>
        <w:t xml:space="preserve"> </w:t>
      </w:r>
      <w:proofErr w:type="spellStart"/>
      <w:r>
        <w:t>yorum</w:t>
      </w:r>
      <w:proofErr w:type="spellEnd"/>
    </w:p>
    <w:p w14:paraId="1C61B2D0" w14:textId="77777777" w:rsidR="00AC670A" w:rsidRDefault="00000000">
      <w:pPr>
        <w:spacing w:after="0" w:line="240" w:lineRule="auto"/>
        <w:ind w:left="360"/>
      </w:pPr>
      <w:r>
        <w:rPr>
          <w:noProof/>
        </w:rPr>
        <w:lastRenderedPageBreak/>
        <w:drawing>
          <wp:inline distT="114300" distB="114300" distL="114300" distR="114300" wp14:anchorId="7973F418" wp14:editId="70682E28">
            <wp:extent cx="5760410" cy="576580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576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15872A" w14:textId="77777777" w:rsidR="00AC670A" w:rsidRDefault="00AC670A">
      <w:pPr>
        <w:spacing w:after="0" w:line="240" w:lineRule="auto"/>
        <w:ind w:left="360"/>
      </w:pPr>
    </w:p>
    <w:p w14:paraId="33EF398A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Image 1:</w:t>
      </w:r>
    </w:p>
    <w:p w14:paraId="7B7F3088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5975C399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Grafikte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belirgin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tepe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noktası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var,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da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görüntünün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çeşitli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seviyelerine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sahip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gösteriyor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15DD9788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710AF2CD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4C119DBB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Image 2:</w:t>
      </w:r>
    </w:p>
    <w:p w14:paraId="5ADCE121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66B592CA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Geniş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olduğu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yoğunluğun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çoğunun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seviyelerde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toplandığı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görülüyor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ECD4D7C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052282CA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Image 3:</w:t>
      </w:r>
    </w:p>
    <w:p w14:paraId="180032B6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5AA633DA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büyük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oranda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değerlerine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sahip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352013D4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2AA5797E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Image 4:</w:t>
      </w:r>
    </w:p>
    <w:p w14:paraId="2932A992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17A014DE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değerlerinin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seviyelerde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yoğunlaştığını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gösteriyor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734D3F6B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7586E39B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Image 5:</w:t>
      </w:r>
    </w:p>
    <w:p w14:paraId="52D69556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0D2BF0F7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Farklı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seviyelerinde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piksellere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sahip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yelpazesi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var.</w:t>
      </w:r>
    </w:p>
    <w:p w14:paraId="69C7FCB5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3836A8CF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Image 6:</w:t>
      </w:r>
    </w:p>
    <w:p w14:paraId="23F6ED1C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52F311D4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51FFD6DE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Grafikte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0.0-0.1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aralığında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yoğunlukta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tepe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noktası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bulunuyor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EE2EF38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seviyelerde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yoğunlaşmış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430018C0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75C25CAE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Image 7:</w:t>
      </w:r>
    </w:p>
    <w:p w14:paraId="3C6A84BC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5D72EE25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1D26F715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alana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yayılmış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yoğunluklarda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yüksek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frekans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var.</w:t>
      </w:r>
    </w:p>
    <w:p w14:paraId="7AE19AD8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koyu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tonlar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hakim.</w:t>
      </w:r>
    </w:p>
    <w:p w14:paraId="3BFE55D7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272FFF3C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Image 8:</w:t>
      </w:r>
    </w:p>
    <w:p w14:paraId="775F6A60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2280CCF4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Histogramın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tarafında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(0.5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civarı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)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tepe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var,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seviyelerde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homojen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42436BA8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de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öne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çıkıyor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2F85DCA8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3D6EDD97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Image 9:</w:t>
      </w:r>
    </w:p>
    <w:p w14:paraId="6137CB69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34836804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yayılmış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0.4-0.7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aralığında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yoğunlaşmış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303A385F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449162F6" w14:textId="77777777" w:rsidR="00AC670A" w:rsidRDefault="00AC670A">
      <w:pPr>
        <w:spacing w:after="0" w:line="240" w:lineRule="auto"/>
        <w:ind w:left="360"/>
      </w:pPr>
    </w:p>
    <w:p w14:paraId="188E5807" w14:textId="77777777" w:rsidR="00AC670A" w:rsidRDefault="00000000">
      <w:pPr>
        <w:spacing w:after="0" w:line="240" w:lineRule="auto"/>
        <w:ind w:left="360"/>
      </w:pPr>
      <w:r>
        <w:pict w14:anchorId="67BFB508">
          <v:rect id="_x0000_i1025" style="width:0;height:1.5pt" o:hralign="center" o:hrstd="t" o:hr="t" fillcolor="#a0a0a0" stroked="f"/>
        </w:pict>
      </w:r>
    </w:p>
    <w:p w14:paraId="27D3C429" w14:textId="77777777" w:rsidR="00AC670A" w:rsidRDefault="00000000">
      <w:pPr>
        <w:spacing w:after="0" w:line="240" w:lineRule="auto"/>
        <w:ind w:left="360"/>
        <w:rPr>
          <w:b/>
        </w:rPr>
      </w:pPr>
      <w:r>
        <w:rPr>
          <w:b/>
        </w:rPr>
        <w:t xml:space="preserve">3. </w:t>
      </w:r>
      <w:proofErr w:type="spellStart"/>
      <w:r>
        <w:rPr>
          <w:b/>
        </w:rPr>
        <w:t>Görüntü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İşleme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İyileştirme</w:t>
      </w:r>
      <w:proofErr w:type="spellEnd"/>
    </w:p>
    <w:p w14:paraId="0219148B" w14:textId="77777777" w:rsidR="00AC670A" w:rsidRDefault="00000000">
      <w:pPr>
        <w:numPr>
          <w:ilvl w:val="0"/>
          <w:numId w:val="2"/>
        </w:numPr>
        <w:spacing w:after="0" w:line="240" w:lineRule="auto"/>
      </w:pPr>
      <w:proofErr w:type="spellStart"/>
      <w:r>
        <w:rPr>
          <w:b/>
        </w:rPr>
        <w:t>Kontrast</w:t>
      </w:r>
      <w:proofErr w:type="spellEnd"/>
      <w:r>
        <w:rPr>
          <w:b/>
        </w:rPr>
        <w:t xml:space="preserve"> Germe (Stretching)</w:t>
      </w:r>
    </w:p>
    <w:p w14:paraId="1735BC17" w14:textId="77777777" w:rsidR="00AC670A" w:rsidRDefault="00000000">
      <w:pPr>
        <w:numPr>
          <w:ilvl w:val="1"/>
          <w:numId w:val="2"/>
        </w:numPr>
        <w:spacing w:after="0" w:line="240" w:lineRule="auto"/>
      </w:pPr>
      <w:r>
        <w:t xml:space="preserve">Minimum </w:t>
      </w:r>
      <w:proofErr w:type="spellStart"/>
      <w:r>
        <w:t>ve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değerlerini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kontrast</w:t>
      </w:r>
      <w:proofErr w:type="spellEnd"/>
      <w:r>
        <w:t xml:space="preserve"> </w:t>
      </w:r>
      <w:proofErr w:type="spellStart"/>
      <w:r>
        <w:t>germe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yapın</w:t>
      </w:r>
      <w:proofErr w:type="spellEnd"/>
      <w:r>
        <w:t xml:space="preserve">. </w:t>
      </w:r>
    </w:p>
    <w:p w14:paraId="037D7C8D" w14:textId="77777777" w:rsidR="00AC670A" w:rsidRDefault="00000000">
      <w:pPr>
        <w:numPr>
          <w:ilvl w:val="0"/>
          <w:numId w:val="2"/>
        </w:numPr>
        <w:spacing w:after="0" w:line="240" w:lineRule="auto"/>
      </w:pPr>
      <w:r>
        <w:rPr>
          <w:b/>
        </w:rPr>
        <w:t xml:space="preserve">Histogram </w:t>
      </w:r>
      <w:proofErr w:type="spellStart"/>
      <w:r>
        <w:rPr>
          <w:b/>
        </w:rPr>
        <w:t>Eşitleme</w:t>
      </w:r>
      <w:proofErr w:type="spellEnd"/>
      <w:r>
        <w:rPr>
          <w:b/>
        </w:rPr>
        <w:t xml:space="preserve"> (Equalization)</w:t>
      </w:r>
    </w:p>
    <w:p w14:paraId="001FEE90" w14:textId="77777777" w:rsidR="00AC670A" w:rsidRDefault="00000000">
      <w:pPr>
        <w:numPr>
          <w:ilvl w:val="1"/>
          <w:numId w:val="2"/>
        </w:numPr>
        <w:spacing w:after="0" w:line="240" w:lineRule="auto"/>
      </w:pPr>
      <w:proofErr w:type="spellStart"/>
      <w:r>
        <w:t>Kontrast</w:t>
      </w:r>
      <w:proofErr w:type="spellEnd"/>
      <w:r>
        <w:t xml:space="preserve"> </w:t>
      </w:r>
      <w:proofErr w:type="spellStart"/>
      <w:r>
        <w:t>germe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sonrası</w:t>
      </w:r>
      <w:proofErr w:type="spellEnd"/>
      <w:r>
        <w:t xml:space="preserve"> histogram </w:t>
      </w:r>
      <w:proofErr w:type="spellStart"/>
      <w:r>
        <w:t>eşitleme</w:t>
      </w:r>
      <w:proofErr w:type="spellEnd"/>
      <w:r>
        <w:t xml:space="preserve"> </w:t>
      </w:r>
      <w:proofErr w:type="spellStart"/>
      <w:r>
        <w:t>uygulayarak</w:t>
      </w:r>
      <w:proofErr w:type="spellEnd"/>
      <w:r>
        <w:t xml:space="preserve"> </w:t>
      </w:r>
      <w:proofErr w:type="spellStart"/>
      <w:r>
        <w:t>kontrastı</w:t>
      </w:r>
      <w:proofErr w:type="spellEnd"/>
      <w:r>
        <w:t xml:space="preserve"> </w:t>
      </w:r>
      <w:proofErr w:type="spellStart"/>
      <w:r>
        <w:t>artırın</w:t>
      </w:r>
      <w:proofErr w:type="spellEnd"/>
      <w:r>
        <w:t>.</w:t>
      </w:r>
    </w:p>
    <w:p w14:paraId="640FCCC6" w14:textId="77777777" w:rsidR="00AC670A" w:rsidRDefault="00AC670A">
      <w:pPr>
        <w:spacing w:after="0" w:line="240" w:lineRule="auto"/>
        <w:ind w:left="1440"/>
      </w:pPr>
    </w:p>
    <w:p w14:paraId="4D2FA631" w14:textId="77777777" w:rsidR="00AC670A" w:rsidRDefault="00000000">
      <w:pPr>
        <w:numPr>
          <w:ilvl w:val="0"/>
          <w:numId w:val="2"/>
        </w:numPr>
        <w:spacing w:after="0" w:line="240" w:lineRule="auto"/>
      </w:pPr>
      <w:r>
        <w:rPr>
          <w:b/>
        </w:rPr>
        <w:t xml:space="preserve">Gamma </w:t>
      </w:r>
      <w:proofErr w:type="spellStart"/>
      <w:r>
        <w:rPr>
          <w:b/>
        </w:rPr>
        <w:t>Düzeltme</w:t>
      </w:r>
      <w:proofErr w:type="spellEnd"/>
    </w:p>
    <w:p w14:paraId="38077AFF" w14:textId="77777777" w:rsidR="00AC670A" w:rsidRDefault="00000000">
      <w:pPr>
        <w:numPr>
          <w:ilvl w:val="1"/>
          <w:numId w:val="2"/>
        </w:numPr>
        <w:spacing w:after="0" w:line="240" w:lineRule="auto"/>
      </w:pPr>
      <w:r>
        <w:t xml:space="preserve">Gamma </w:t>
      </w:r>
      <w:proofErr w:type="spellStart"/>
      <w:r>
        <w:t>düzeltme</w:t>
      </w:r>
      <w:proofErr w:type="spellEnd"/>
      <w:r>
        <w:t xml:space="preserve"> </w:t>
      </w:r>
      <w:proofErr w:type="spellStart"/>
      <w:r>
        <w:t>yöntemi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görüntünün</w:t>
      </w:r>
      <w:proofErr w:type="spellEnd"/>
      <w:r>
        <w:t xml:space="preserve"> </w:t>
      </w:r>
      <w:proofErr w:type="spellStart"/>
      <w:r>
        <w:t>parlaklığını</w:t>
      </w:r>
      <w:proofErr w:type="spellEnd"/>
      <w:r>
        <w:t xml:space="preserve"> </w:t>
      </w:r>
      <w:proofErr w:type="spellStart"/>
      <w:r>
        <w:t>ayarlayın</w:t>
      </w:r>
      <w:proofErr w:type="spellEnd"/>
      <w:r>
        <w:t>.</w:t>
      </w:r>
    </w:p>
    <w:p w14:paraId="12065045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4090E187" wp14:editId="1128C7EB">
            <wp:extent cx="5760410" cy="31750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2336C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648A4DF9" wp14:editId="28DE2DDD">
            <wp:extent cx="5760410" cy="3175000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B6D3B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6E923A0B" wp14:editId="7AC9B220">
            <wp:extent cx="5760410" cy="3175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A56B5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26C378D4" wp14:editId="33FF1297">
            <wp:extent cx="5760410" cy="31877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D5BA3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5B78FFD3" wp14:editId="4BFB1ABE">
            <wp:extent cx="5760410" cy="3175000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135AF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7B3DC3BC" wp14:editId="0B8B05E7">
            <wp:extent cx="5760410" cy="317500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560A1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6F6E131B" wp14:editId="6CDFE8BE">
            <wp:extent cx="5760410" cy="317500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8C340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64F0BDA1" wp14:editId="02A7A607">
            <wp:extent cx="5760410" cy="3175000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74206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74991A87" wp14:editId="309BB1E5">
            <wp:extent cx="5760410" cy="3175000"/>
            <wp:effectExtent l="0" t="0" r="0" b="0"/>
            <wp:docPr id="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C9680" w14:textId="77777777" w:rsidR="00AC670A" w:rsidRDefault="00AC670A">
      <w:pPr>
        <w:spacing w:after="0" w:line="240" w:lineRule="auto"/>
      </w:pPr>
    </w:p>
    <w:p w14:paraId="5006A0CA" w14:textId="77777777" w:rsidR="00AC670A" w:rsidRDefault="00AC670A">
      <w:pPr>
        <w:spacing w:after="0" w:line="240" w:lineRule="auto"/>
      </w:pPr>
    </w:p>
    <w:p w14:paraId="29533BA1" w14:textId="77777777" w:rsidR="00AC670A" w:rsidRDefault="00000000">
      <w:pPr>
        <w:spacing w:after="0" w:line="240" w:lineRule="auto"/>
        <w:rPr>
          <w:rFonts w:ascii="Courier New" w:eastAsia="Courier New" w:hAnsi="Courier New" w:cs="Courier New"/>
          <w:sz w:val="21"/>
          <w:szCs w:val="21"/>
        </w:rPr>
      </w:pPr>
      <w:r>
        <w:tab/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1:</w:t>
      </w:r>
    </w:p>
    <w:p w14:paraId="79234595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9316AE0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7DDF60E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Orijinal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çarpık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gösteriyor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yüksek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yoğunluk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pikler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var)</w:t>
      </w:r>
    </w:p>
    <w:p w14:paraId="79355964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sonrası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dengeli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sahip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tonlarda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fazla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çıkmış</w:t>
      </w:r>
      <w:proofErr w:type="spellEnd"/>
    </w:p>
    <w:p w14:paraId="0EB33729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C57CDAE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F7A3F04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2:</w:t>
      </w:r>
    </w:p>
    <w:p w14:paraId="2FD035C6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1ABC50B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5B32837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Benzer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şekilde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orijinal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çarpık</w:t>
      </w:r>
      <w:proofErr w:type="spellEnd"/>
    </w:p>
    <w:p w14:paraId="151A8B11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sonrası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uniform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gelmiş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tonlarda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iyileşme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görülüyor</w:t>
      </w:r>
      <w:proofErr w:type="spellEnd"/>
    </w:p>
    <w:p w14:paraId="3655D0C9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5377F0C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D11A28A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3:</w:t>
      </w:r>
    </w:p>
    <w:p w14:paraId="78953DEE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075BD56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FED590C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Orijinal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yine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çarpık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biraz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dengeli</w:t>
      </w:r>
      <w:proofErr w:type="spellEnd"/>
    </w:p>
    <w:p w14:paraId="1F7DDBCE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karanlık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bölgelerde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artmış</w:t>
      </w:r>
      <w:proofErr w:type="spellEnd"/>
    </w:p>
    <w:p w14:paraId="3A663B63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F011EBA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04B6A3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4:</w:t>
      </w:r>
    </w:p>
    <w:p w14:paraId="74DF68CC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9C4554B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C08E966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Orijinal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sahip</w:t>
      </w:r>
      <w:proofErr w:type="spellEnd"/>
    </w:p>
    <w:p w14:paraId="3CEECF03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sonrası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keskin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pikler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gösteriyor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da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kontrastın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arttığını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gösteriyor</w:t>
      </w:r>
      <w:proofErr w:type="spellEnd"/>
    </w:p>
    <w:p w14:paraId="30888194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FDFDC49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A12CE56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5:</w:t>
      </w:r>
    </w:p>
    <w:p w14:paraId="4E828FC9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1D2E3FF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281562D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Orijinal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tonlarda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yoğunlaşmış</w:t>
      </w:r>
      <w:proofErr w:type="spellEnd"/>
    </w:p>
    <w:p w14:paraId="06D3BA18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dinamik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aralığa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yayılmış</w:t>
      </w:r>
      <w:proofErr w:type="spellEnd"/>
    </w:p>
    <w:p w14:paraId="0396E89D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F6683DC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6:</w:t>
      </w:r>
    </w:p>
    <w:p w14:paraId="2ADD6AEF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B5C2EC4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Original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histogram'da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pikler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keskin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yoğunlaşmış</w:t>
      </w:r>
      <w:proofErr w:type="spellEnd"/>
    </w:p>
    <w:p w14:paraId="6A7AC3CE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sonrası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yumuşak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gösteriyor</w:t>
      </w:r>
      <w:proofErr w:type="spellEnd"/>
    </w:p>
    <w:p w14:paraId="02B6B54B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Akciğer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net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görünür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geliyor</w:t>
      </w:r>
      <w:proofErr w:type="spellEnd"/>
    </w:p>
    <w:p w14:paraId="3655B099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064B9D3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7:</w:t>
      </w:r>
    </w:p>
    <w:p w14:paraId="03398EC6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2270178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Original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histogram'da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tonlarda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yoğunlaşma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var</w:t>
      </w:r>
    </w:p>
    <w:p w14:paraId="3D7033A2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sonrası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aralığa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yayılıyor</w:t>
      </w:r>
      <w:proofErr w:type="spellEnd"/>
    </w:p>
    <w:p w14:paraId="1479B2EF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akciğer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dokusundaki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ince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belirgin</w:t>
      </w:r>
      <w:proofErr w:type="spellEnd"/>
    </w:p>
    <w:p w14:paraId="1BD22F94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77EF72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8:</w:t>
      </w:r>
    </w:p>
    <w:p w14:paraId="3929C879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2FC9E8E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Original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histogram'da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görülüyor</w:t>
      </w:r>
      <w:proofErr w:type="spellEnd"/>
    </w:p>
    <w:p w14:paraId="005B63D7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sonrası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dinamik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aralığa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sahip</w:t>
      </w:r>
      <w:proofErr w:type="spellEnd"/>
    </w:p>
    <w:p w14:paraId="4D11CFB3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Anatomik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yapılar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iyi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ayırt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edilebilir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geliyor</w:t>
      </w:r>
      <w:proofErr w:type="spellEnd"/>
    </w:p>
    <w:p w14:paraId="3F59E065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60246CC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9:</w:t>
      </w:r>
    </w:p>
    <w:p w14:paraId="50630495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1B3A75E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Original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histogram'da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Gaussian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benzeri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var</w:t>
      </w:r>
    </w:p>
    <w:p w14:paraId="64286F74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sonrası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yüksek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yoğunluklu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bölgelerde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fazla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çıkıyor</w:t>
      </w:r>
      <w:proofErr w:type="spellEnd"/>
    </w:p>
    <w:p w14:paraId="7E4898B8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Kemik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yapılar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yumuşak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doku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artıyor</w:t>
      </w:r>
      <w:proofErr w:type="spellEnd"/>
    </w:p>
    <w:p w14:paraId="4217CB0C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5D55D1C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Genel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Değerlendirme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</w:t>
      </w:r>
    </w:p>
    <w:p w14:paraId="0561B52C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06FFCBA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</w:t>
      </w:r>
    </w:p>
    <w:p w14:paraId="333F37B3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B48967C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artırmış</w:t>
      </w:r>
      <w:proofErr w:type="spellEnd"/>
    </w:p>
    <w:p w14:paraId="4AC1DF53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Karanlık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bölgelerdeki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çıkarmış</w:t>
      </w:r>
      <w:proofErr w:type="spellEnd"/>
    </w:p>
    <w:p w14:paraId="0AA1498C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dengeli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getirmiş</w:t>
      </w:r>
      <w:proofErr w:type="spellEnd"/>
    </w:p>
    <w:p w14:paraId="688F43E4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B2C7F55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51DC33C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değişiklikler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X-ray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önemli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çünkü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</w:t>
      </w:r>
    </w:p>
    <w:p w14:paraId="71D7A917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7EBE74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Doku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detaylarının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iyi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görünmesini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sağlıyor</w:t>
      </w:r>
      <w:proofErr w:type="spellEnd"/>
    </w:p>
    <w:p w14:paraId="0E5D65F3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01CCDDB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Original Image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Histogram'lar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0.0-1.0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aralığında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normalize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edilmiş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gösterirken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Gamma-Corrected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Histogram'lar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0-250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aralığında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piksel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yoğunluk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gösteriyor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C121556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(γ=1.2)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uygulandığında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</w:t>
      </w:r>
    </w:p>
    <w:p w14:paraId="3CC968B9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5C34AF0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Karanlık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bölgelerde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yoğunluklu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)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fazla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çıkıyor</w:t>
      </w:r>
      <w:proofErr w:type="spellEnd"/>
    </w:p>
    <w:p w14:paraId="001EA8D7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dengeli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geliyor</w:t>
      </w:r>
      <w:proofErr w:type="spellEnd"/>
    </w:p>
    <w:p w14:paraId="333FF6CE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Kontrast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belirgin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oluyor</w:t>
      </w:r>
      <w:proofErr w:type="spellEnd"/>
    </w:p>
    <w:p w14:paraId="37EC073E" w14:textId="77777777" w:rsidR="00AC670A" w:rsidRDefault="00AC670A">
      <w:pPr>
        <w:spacing w:after="0" w:line="240" w:lineRule="auto"/>
      </w:pPr>
    </w:p>
    <w:p w14:paraId="74DEA58B" w14:textId="77777777" w:rsidR="00AC670A" w:rsidRDefault="00AC670A">
      <w:pPr>
        <w:spacing w:after="0" w:line="240" w:lineRule="auto"/>
      </w:pPr>
    </w:p>
    <w:p w14:paraId="1C81C567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sayısı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arttıkça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bölgelerin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koyulaştığı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gözlemlendi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grafiklerinde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de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görülüyor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Daha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dağılım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söz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konusu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397EB64B" w14:textId="77777777" w:rsidR="00AC670A" w:rsidRDefault="00AC670A">
      <w:pPr>
        <w:spacing w:after="0" w:line="240" w:lineRule="auto"/>
      </w:pPr>
    </w:p>
    <w:p w14:paraId="4D2425B9" w14:textId="77777777" w:rsidR="00AC670A" w:rsidRDefault="00AC670A">
      <w:pPr>
        <w:spacing w:after="0" w:line="240" w:lineRule="auto"/>
      </w:pPr>
    </w:p>
    <w:p w14:paraId="7EC8192C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60046A8B" wp14:editId="247833DC">
            <wp:extent cx="4847908" cy="306900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908" cy="3069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AAD8F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326A3ED6" wp14:editId="30F96F42">
            <wp:extent cx="4571683" cy="2893585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1683" cy="2893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13B76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6C2E16CF" wp14:editId="3F2DE940">
            <wp:extent cx="4171633" cy="2643992"/>
            <wp:effectExtent l="0" t="0" r="0" b="0"/>
            <wp:docPr id="4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633" cy="2643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30904" w14:textId="77777777" w:rsidR="00AC670A" w:rsidRDefault="00AC670A">
      <w:pPr>
        <w:spacing w:after="0" w:line="240" w:lineRule="auto"/>
      </w:pPr>
    </w:p>
    <w:p w14:paraId="0FEDAE8E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5F5A255F" wp14:editId="2058A7A6">
            <wp:extent cx="4609783" cy="2918259"/>
            <wp:effectExtent l="0" t="0" r="0" b="0"/>
            <wp:docPr id="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9783" cy="2918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E37BB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042441A2" wp14:editId="7DF68B69">
            <wp:extent cx="4197338" cy="2657158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338" cy="2657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CD8F9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764F37BF" wp14:editId="581A9D49">
            <wp:extent cx="4171633" cy="2640885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633" cy="2640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CB2B5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1010DFF3" wp14:editId="726C2C5D">
            <wp:extent cx="4200208" cy="2658974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208" cy="2658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092F6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3AEEE9BE" wp14:editId="7A89DE89">
            <wp:extent cx="4152583" cy="2601370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583" cy="260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2AC9A" w14:textId="77777777" w:rsidR="00AC670A" w:rsidRDefault="00AC670A">
      <w:pPr>
        <w:spacing w:after="0" w:line="240" w:lineRule="auto"/>
      </w:pPr>
    </w:p>
    <w:p w14:paraId="6234637D" w14:textId="77777777" w:rsidR="00AC670A" w:rsidRDefault="00000000">
      <w:pPr>
        <w:spacing w:after="0" w:line="240" w:lineRule="auto"/>
        <w:ind w:left="360"/>
      </w:pPr>
      <w:r>
        <w:pict w14:anchorId="162B16AC">
          <v:rect id="_x0000_i1026" style="width:0;height:1.5pt" o:hralign="center" o:hrstd="t" o:hr="t" fillcolor="#a0a0a0" stroked="f"/>
        </w:pict>
      </w:r>
    </w:p>
    <w:p w14:paraId="0ED9A08F" w14:textId="77777777" w:rsidR="00AC670A" w:rsidRDefault="00000000">
      <w:pPr>
        <w:spacing w:after="0" w:line="240" w:lineRule="auto"/>
        <w:ind w:left="360"/>
        <w:rPr>
          <w:b/>
        </w:rPr>
      </w:pPr>
      <w:r>
        <w:rPr>
          <w:b/>
        </w:rPr>
        <w:t xml:space="preserve">4. </w:t>
      </w:r>
      <w:proofErr w:type="spellStart"/>
      <w:r>
        <w:rPr>
          <w:b/>
        </w:rPr>
        <w:t>Gürültü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Azaltma</w:t>
      </w:r>
      <w:proofErr w:type="spellEnd"/>
    </w:p>
    <w:p w14:paraId="4DF141E0" w14:textId="77777777" w:rsidR="00AC670A" w:rsidRDefault="00000000">
      <w:pPr>
        <w:numPr>
          <w:ilvl w:val="0"/>
          <w:numId w:val="3"/>
        </w:numPr>
        <w:spacing w:after="0" w:line="240" w:lineRule="auto"/>
      </w:pPr>
      <w:r>
        <w:rPr>
          <w:b/>
        </w:rPr>
        <w:t xml:space="preserve">Median </w:t>
      </w:r>
      <w:proofErr w:type="spellStart"/>
      <w:r>
        <w:rPr>
          <w:b/>
        </w:rPr>
        <w:t>ve</w:t>
      </w:r>
      <w:proofErr w:type="spellEnd"/>
      <w:r>
        <w:rPr>
          <w:b/>
        </w:rPr>
        <w:t xml:space="preserve"> Gaussian Blur </w:t>
      </w:r>
      <w:proofErr w:type="spellStart"/>
      <w:r>
        <w:rPr>
          <w:b/>
        </w:rPr>
        <w:t>Uygulama</w:t>
      </w:r>
      <w:proofErr w:type="spellEnd"/>
    </w:p>
    <w:p w14:paraId="3B79037F" w14:textId="77777777" w:rsidR="00AC670A" w:rsidRDefault="00000000">
      <w:pPr>
        <w:numPr>
          <w:ilvl w:val="1"/>
          <w:numId w:val="3"/>
        </w:numPr>
        <w:spacing w:after="0" w:line="240" w:lineRule="auto"/>
      </w:pPr>
      <w:r>
        <w:t xml:space="preserve">Gamma </w:t>
      </w:r>
      <w:proofErr w:type="spellStart"/>
      <w:r>
        <w:t>düzeltilmiş</w:t>
      </w:r>
      <w:proofErr w:type="spellEnd"/>
      <w:r>
        <w:t xml:space="preserve"> </w:t>
      </w:r>
      <w:proofErr w:type="spellStart"/>
      <w:r>
        <w:t>görüntüye</w:t>
      </w:r>
      <w:proofErr w:type="spellEnd"/>
      <w:r>
        <w:t xml:space="preserve"> median </w:t>
      </w:r>
      <w:proofErr w:type="spellStart"/>
      <w:r>
        <w:t>ve</w:t>
      </w:r>
      <w:proofErr w:type="spellEnd"/>
      <w:r>
        <w:t xml:space="preserve"> gaussian blur </w:t>
      </w:r>
      <w:proofErr w:type="spellStart"/>
      <w:r>
        <w:t>uygulayın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sonuçları</w:t>
      </w:r>
      <w:proofErr w:type="spellEnd"/>
      <w:r>
        <w:t xml:space="preserve"> </w:t>
      </w:r>
      <w:proofErr w:type="spellStart"/>
      <w:r>
        <w:t>karşılaştırın</w:t>
      </w:r>
      <w:proofErr w:type="spellEnd"/>
      <w:r>
        <w:t>.</w:t>
      </w:r>
    </w:p>
    <w:p w14:paraId="2C87DFCD" w14:textId="77777777" w:rsidR="00AC670A" w:rsidRDefault="00AC670A">
      <w:pPr>
        <w:spacing w:after="0" w:line="240" w:lineRule="auto"/>
      </w:pPr>
    </w:p>
    <w:p w14:paraId="73A18BF1" w14:textId="77777777" w:rsidR="00AC670A" w:rsidRDefault="00000000">
      <w:pPr>
        <w:spacing w:after="0" w:line="240" w:lineRule="auto"/>
        <w:ind w:left="360"/>
      </w:pPr>
      <w:r>
        <w:pict w14:anchorId="0E11835A">
          <v:rect id="_x0000_i1027" style="width:0;height:1.5pt" o:hralign="center" o:hrstd="t" o:hr="t" fillcolor="#a0a0a0" stroked="f"/>
        </w:pict>
      </w:r>
    </w:p>
    <w:p w14:paraId="17829FE7" w14:textId="77777777" w:rsidR="00AC670A" w:rsidRDefault="00AC670A">
      <w:pPr>
        <w:spacing w:after="0" w:line="240" w:lineRule="auto"/>
      </w:pPr>
    </w:p>
    <w:p w14:paraId="093D246F" w14:textId="77777777" w:rsidR="00AC670A" w:rsidRDefault="00AC670A">
      <w:pPr>
        <w:spacing w:after="0" w:line="240" w:lineRule="auto"/>
      </w:pPr>
    </w:p>
    <w:p w14:paraId="09AB5CB1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50E8D661" wp14:editId="0F753A68">
            <wp:extent cx="5760410" cy="18796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FA5C8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1F4E623A" wp14:editId="1D1B18A0">
            <wp:extent cx="5760410" cy="18796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794F8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338C6587" wp14:editId="2C1FB6BF">
            <wp:extent cx="5760410" cy="18796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AA11E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57B29AE5" wp14:editId="79ED3767">
            <wp:extent cx="5760410" cy="18796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3F07D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1C73600F" wp14:editId="1138D9D2">
            <wp:extent cx="5760410" cy="1879600"/>
            <wp:effectExtent l="0" t="0" r="0" b="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DB72A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4D0913DF" wp14:editId="704C2FE5">
            <wp:extent cx="5760410" cy="18796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8923D" w14:textId="77777777" w:rsidR="00AC670A" w:rsidRDefault="00000000">
      <w:pPr>
        <w:spacing w:after="0" w:line="240" w:lineRule="auto"/>
      </w:pPr>
      <w:r>
        <w:rPr>
          <w:noProof/>
        </w:rPr>
        <w:lastRenderedPageBreak/>
        <w:drawing>
          <wp:inline distT="114300" distB="114300" distL="114300" distR="114300" wp14:anchorId="35D654E2" wp14:editId="7A834321">
            <wp:extent cx="5760410" cy="18796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E8AD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18B351CF" wp14:editId="32563FC0">
            <wp:extent cx="5760410" cy="1879600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12FBC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31D88284" wp14:editId="5A13CCA8">
            <wp:extent cx="5760410" cy="1879600"/>
            <wp:effectExtent l="0" t="0" r="0" b="0"/>
            <wp:docPr id="3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0EE94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Her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filtre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sonucunu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yana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görselleştirdiğimizde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median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filtrenin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kenarları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iyi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koruyarak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keskinliği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koruduğunu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Gaussian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filtrenin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ise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yumuşama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sağladığını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görebiliriz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sayısındaki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değişiklikler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3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net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ayrım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sunabilir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19FD6ED9" w14:textId="77777777" w:rsidR="00AC670A" w:rsidRDefault="00AC670A">
      <w:pPr>
        <w:spacing w:after="0" w:line="240" w:lineRule="auto"/>
      </w:pPr>
    </w:p>
    <w:p w14:paraId="2A922E76" w14:textId="77777777" w:rsidR="00AC670A" w:rsidRDefault="00000000">
      <w:pPr>
        <w:spacing w:after="0" w:line="240" w:lineRule="auto"/>
        <w:ind w:left="360"/>
        <w:rPr>
          <w:b/>
        </w:rPr>
      </w:pPr>
      <w:r>
        <w:rPr>
          <w:b/>
        </w:rPr>
        <w:t xml:space="preserve">5. </w:t>
      </w:r>
      <w:proofErr w:type="spellStart"/>
      <w:r>
        <w:rPr>
          <w:b/>
        </w:rPr>
        <w:t>Döndürme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ve</w:t>
      </w:r>
      <w:proofErr w:type="spellEnd"/>
      <w:r>
        <w:rPr>
          <w:b/>
        </w:rPr>
        <w:t xml:space="preserve"> Ayna </w:t>
      </w:r>
      <w:proofErr w:type="spellStart"/>
      <w:r>
        <w:rPr>
          <w:b/>
        </w:rPr>
        <w:t>Çevirme</w:t>
      </w:r>
      <w:proofErr w:type="spellEnd"/>
      <w:r>
        <w:rPr>
          <w:b/>
        </w:rPr>
        <w:t xml:space="preserve"> (Flipping)</w:t>
      </w:r>
    </w:p>
    <w:p w14:paraId="450D1E1D" w14:textId="77777777" w:rsidR="00AC670A" w:rsidRDefault="00000000">
      <w:pPr>
        <w:numPr>
          <w:ilvl w:val="0"/>
          <w:numId w:val="4"/>
        </w:numPr>
        <w:spacing w:after="0" w:line="240" w:lineRule="auto"/>
      </w:pPr>
      <w:proofErr w:type="spellStart"/>
      <w:r>
        <w:rPr>
          <w:b/>
        </w:rPr>
        <w:t>Rastgele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Açılarla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Döndürme</w:t>
      </w:r>
      <w:proofErr w:type="spellEnd"/>
    </w:p>
    <w:p w14:paraId="23490FAF" w14:textId="77777777" w:rsidR="00AC670A" w:rsidRDefault="00000000">
      <w:pPr>
        <w:numPr>
          <w:ilvl w:val="1"/>
          <w:numId w:val="4"/>
        </w:numPr>
        <w:spacing w:after="0" w:line="240" w:lineRule="auto"/>
      </w:pPr>
      <w:proofErr w:type="spellStart"/>
      <w:r>
        <w:t>Görüntüyü</w:t>
      </w:r>
      <w:proofErr w:type="spellEnd"/>
      <w:r>
        <w:t xml:space="preserve"> 0 </w:t>
      </w:r>
      <w:proofErr w:type="spellStart"/>
      <w:r>
        <w:t>ile</w:t>
      </w:r>
      <w:proofErr w:type="spellEnd"/>
      <w:r>
        <w:t xml:space="preserve"> 10 </w:t>
      </w:r>
      <w:proofErr w:type="spellStart"/>
      <w:r>
        <w:t>derece</w:t>
      </w:r>
      <w:proofErr w:type="spellEnd"/>
      <w:r>
        <w:t xml:space="preserve"> </w:t>
      </w:r>
      <w:proofErr w:type="spellStart"/>
      <w:r>
        <w:t>arasında</w:t>
      </w:r>
      <w:proofErr w:type="spellEnd"/>
      <w:r>
        <w:t xml:space="preserve"> </w:t>
      </w:r>
      <w:proofErr w:type="spellStart"/>
      <w:r>
        <w:t>rastgele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açıda</w:t>
      </w:r>
      <w:proofErr w:type="spellEnd"/>
      <w:r>
        <w:t xml:space="preserve"> </w:t>
      </w:r>
      <w:proofErr w:type="spellStart"/>
      <w:r>
        <w:t>döndürün</w:t>
      </w:r>
      <w:proofErr w:type="spellEnd"/>
      <w:r>
        <w:t>.</w:t>
      </w:r>
    </w:p>
    <w:p w14:paraId="44EB7B8C" w14:textId="77777777" w:rsidR="00AC670A" w:rsidRDefault="00000000">
      <w:pPr>
        <w:numPr>
          <w:ilvl w:val="0"/>
          <w:numId w:val="4"/>
        </w:numPr>
        <w:spacing w:after="0" w:line="240" w:lineRule="auto"/>
      </w:pPr>
      <w:r>
        <w:rPr>
          <w:b/>
        </w:rPr>
        <w:t xml:space="preserve">Ayna </w:t>
      </w:r>
      <w:proofErr w:type="spellStart"/>
      <w:r>
        <w:rPr>
          <w:b/>
        </w:rPr>
        <w:t>Çevirme</w:t>
      </w:r>
      <w:proofErr w:type="spellEnd"/>
    </w:p>
    <w:p w14:paraId="18EF94EF" w14:textId="77777777" w:rsidR="00AC670A" w:rsidRDefault="00000000">
      <w:pPr>
        <w:numPr>
          <w:ilvl w:val="1"/>
          <w:numId w:val="4"/>
        </w:numPr>
        <w:spacing w:after="0" w:line="240" w:lineRule="auto"/>
      </w:pPr>
      <w:proofErr w:type="spellStart"/>
      <w:r>
        <w:t>Görüntüyü</w:t>
      </w:r>
      <w:proofErr w:type="spellEnd"/>
      <w:r>
        <w:t xml:space="preserve"> </w:t>
      </w:r>
      <w:proofErr w:type="spellStart"/>
      <w:r>
        <w:t>yatay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çevirin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sonucu</w:t>
      </w:r>
      <w:proofErr w:type="spellEnd"/>
      <w:r>
        <w:t xml:space="preserve"> </w:t>
      </w:r>
      <w:proofErr w:type="spellStart"/>
      <w:r>
        <w:t>görselleştirin</w:t>
      </w:r>
      <w:proofErr w:type="spellEnd"/>
      <w:r>
        <w:t>.</w:t>
      </w:r>
    </w:p>
    <w:p w14:paraId="3A315DF4" w14:textId="77777777" w:rsidR="00AC670A" w:rsidRDefault="00000000">
      <w:pPr>
        <w:spacing w:after="0" w:line="240" w:lineRule="auto"/>
        <w:ind w:left="360"/>
      </w:pPr>
      <w:r>
        <w:pict w14:anchorId="449F268B">
          <v:rect id="_x0000_i1028" style="width:0;height:1.5pt" o:hralign="center" o:hrstd="t" o:hr="t" fillcolor="#a0a0a0" stroked="f"/>
        </w:pict>
      </w:r>
    </w:p>
    <w:p w14:paraId="12EE3E46" w14:textId="77777777" w:rsidR="00AC670A" w:rsidRDefault="00AC670A">
      <w:pPr>
        <w:spacing w:after="0" w:line="240" w:lineRule="auto"/>
        <w:ind w:left="720"/>
      </w:pPr>
    </w:p>
    <w:p w14:paraId="58D7B4BB" w14:textId="77777777" w:rsidR="00AC670A" w:rsidRDefault="00000000">
      <w:pPr>
        <w:spacing w:after="0"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28967059" wp14:editId="2E60D59C">
            <wp:extent cx="5760410" cy="2832100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D57B4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53EF7BE4" wp14:editId="2570B8D7">
            <wp:extent cx="5760410" cy="2832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A7233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706FCFDE" wp14:editId="0C866798">
            <wp:extent cx="5760410" cy="2832100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BF840" w14:textId="77777777" w:rsidR="00AC670A" w:rsidRDefault="00000000">
      <w:pPr>
        <w:spacing w:after="0"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1B40F415" wp14:editId="25E09682">
            <wp:extent cx="5760410" cy="2832100"/>
            <wp:effectExtent l="0" t="0" r="0" b="0"/>
            <wp:docPr id="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F9467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33FABAA4" wp14:editId="34D6EF02">
            <wp:extent cx="5760410" cy="2832100"/>
            <wp:effectExtent l="0" t="0" r="0" b="0"/>
            <wp:docPr id="2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D1581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349BF9DE" wp14:editId="5ECD80D4">
            <wp:extent cx="5760410" cy="2832100"/>
            <wp:effectExtent l="0" t="0" r="0" b="0"/>
            <wp:docPr id="5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EA06D" w14:textId="77777777" w:rsidR="00AC670A" w:rsidRDefault="00000000">
      <w:pPr>
        <w:spacing w:after="0"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0CD4344A" wp14:editId="43E6A43E">
            <wp:extent cx="5760410" cy="28321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2FAB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0237C28F" wp14:editId="302F87DF">
            <wp:extent cx="5760410" cy="2832100"/>
            <wp:effectExtent l="0" t="0" r="0" b="0"/>
            <wp:docPr id="4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A8432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2A7C3807" wp14:editId="7A7E2FFE">
            <wp:extent cx="5760410" cy="2832100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E3A2C" w14:textId="77777777" w:rsidR="00AC670A" w:rsidRDefault="00AC670A">
      <w:pPr>
        <w:spacing w:after="0" w:line="240" w:lineRule="auto"/>
        <w:ind w:left="720"/>
      </w:pPr>
    </w:p>
    <w:p w14:paraId="10AA72D1" w14:textId="77777777" w:rsidR="00AC670A" w:rsidRDefault="00000000">
      <w:pPr>
        <w:spacing w:after="0" w:line="240" w:lineRule="auto"/>
        <w:ind w:left="360"/>
        <w:rPr>
          <w:b/>
        </w:rPr>
      </w:pPr>
      <w:r>
        <w:rPr>
          <w:b/>
        </w:rPr>
        <w:t xml:space="preserve">6. </w:t>
      </w:r>
      <w:proofErr w:type="spellStart"/>
      <w:r>
        <w:rPr>
          <w:b/>
        </w:rPr>
        <w:t>Frekans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Alanında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Filtreleme</w:t>
      </w:r>
      <w:proofErr w:type="spellEnd"/>
    </w:p>
    <w:p w14:paraId="760384AE" w14:textId="77777777" w:rsidR="00AC670A" w:rsidRDefault="00000000">
      <w:pPr>
        <w:numPr>
          <w:ilvl w:val="0"/>
          <w:numId w:val="5"/>
        </w:numPr>
        <w:spacing w:after="0" w:line="240" w:lineRule="auto"/>
      </w:pPr>
      <w:r>
        <w:rPr>
          <w:b/>
        </w:rPr>
        <w:lastRenderedPageBreak/>
        <w:t xml:space="preserve">Fourier </w:t>
      </w:r>
      <w:proofErr w:type="spellStart"/>
      <w:r>
        <w:rPr>
          <w:b/>
        </w:rPr>
        <w:t>Dönüşümü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Filtreleme</w:t>
      </w:r>
      <w:proofErr w:type="spellEnd"/>
    </w:p>
    <w:p w14:paraId="0005EF5E" w14:textId="77777777" w:rsidR="00AC670A" w:rsidRDefault="00000000">
      <w:pPr>
        <w:numPr>
          <w:ilvl w:val="1"/>
          <w:numId w:val="5"/>
        </w:numPr>
        <w:spacing w:after="0" w:line="240" w:lineRule="auto"/>
      </w:pPr>
      <w:r>
        <w:t xml:space="preserve">Fourier </w:t>
      </w:r>
      <w:proofErr w:type="spellStart"/>
      <w:r>
        <w:t>dönüşümü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görüntüyü</w:t>
      </w:r>
      <w:proofErr w:type="spellEnd"/>
      <w:r>
        <w:t xml:space="preserve"> </w:t>
      </w:r>
      <w:proofErr w:type="spellStart"/>
      <w:r>
        <w:t>frekans</w:t>
      </w:r>
      <w:proofErr w:type="spellEnd"/>
      <w:r>
        <w:t xml:space="preserve"> </w:t>
      </w:r>
      <w:proofErr w:type="spellStart"/>
      <w:r>
        <w:t>alanına</w:t>
      </w:r>
      <w:proofErr w:type="spellEnd"/>
      <w:r>
        <w:t xml:space="preserve"> </w:t>
      </w:r>
      <w:proofErr w:type="spellStart"/>
      <w:r>
        <w:t>çevirin</w:t>
      </w:r>
      <w:proofErr w:type="spellEnd"/>
      <w:r>
        <w:t xml:space="preserve">, </w:t>
      </w:r>
      <w:proofErr w:type="spellStart"/>
      <w:r>
        <w:t>düşük</w:t>
      </w:r>
      <w:proofErr w:type="spellEnd"/>
      <w:r>
        <w:t xml:space="preserve"> </w:t>
      </w:r>
      <w:proofErr w:type="spellStart"/>
      <w:r>
        <w:t>frekansları</w:t>
      </w:r>
      <w:proofErr w:type="spellEnd"/>
      <w:r>
        <w:t xml:space="preserve"> </w:t>
      </w:r>
      <w:proofErr w:type="spellStart"/>
      <w:r>
        <w:t>geçiren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maske</w:t>
      </w:r>
      <w:proofErr w:type="spellEnd"/>
      <w:r>
        <w:t xml:space="preserve"> </w:t>
      </w:r>
      <w:proofErr w:type="spellStart"/>
      <w:r>
        <w:t>uygulayın</w:t>
      </w:r>
      <w:proofErr w:type="spellEnd"/>
      <w:r>
        <w:t xml:space="preserve">, </w:t>
      </w:r>
      <w:proofErr w:type="spellStart"/>
      <w:r>
        <w:t>ardından</w:t>
      </w:r>
      <w:proofErr w:type="spellEnd"/>
      <w:r>
        <w:t xml:space="preserve"> </w:t>
      </w:r>
      <w:proofErr w:type="spellStart"/>
      <w:r>
        <w:t>ters</w:t>
      </w:r>
      <w:proofErr w:type="spellEnd"/>
      <w:r>
        <w:t xml:space="preserve"> Fourier </w:t>
      </w:r>
      <w:proofErr w:type="spellStart"/>
      <w:r>
        <w:t>dönüşümü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frekans</w:t>
      </w:r>
      <w:proofErr w:type="spellEnd"/>
      <w:r>
        <w:t xml:space="preserve"> </w:t>
      </w:r>
      <w:proofErr w:type="spellStart"/>
      <w:r>
        <w:t>alanında</w:t>
      </w:r>
      <w:proofErr w:type="spellEnd"/>
      <w:r>
        <w:t xml:space="preserve"> </w:t>
      </w:r>
      <w:proofErr w:type="spellStart"/>
      <w:r>
        <w:t>filtreleme</w:t>
      </w:r>
      <w:proofErr w:type="spellEnd"/>
      <w:r>
        <w:t xml:space="preserve"> </w:t>
      </w:r>
      <w:proofErr w:type="spellStart"/>
      <w:r>
        <w:t>yapın</w:t>
      </w:r>
      <w:proofErr w:type="spellEnd"/>
      <w:r>
        <w:t>.</w:t>
      </w:r>
    </w:p>
    <w:p w14:paraId="7EBC88D7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5604201A" wp14:editId="775076F5">
            <wp:extent cx="5760410" cy="1955800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A99F1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64F09C53" wp14:editId="7DA9F7C9">
            <wp:extent cx="5760410" cy="19558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0814D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7C93DFD7" wp14:editId="4FFF24D4">
            <wp:extent cx="5760410" cy="1955800"/>
            <wp:effectExtent l="0" t="0" r="0" b="0"/>
            <wp:docPr id="4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D3D24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0A34BE3F" wp14:editId="24733993">
            <wp:extent cx="5760410" cy="19558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F6393" w14:textId="77777777" w:rsidR="00AC670A" w:rsidRDefault="00000000">
      <w:pPr>
        <w:spacing w:after="0"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73748933" wp14:editId="58C070B2">
            <wp:extent cx="5760410" cy="1955800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BBB8C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69B05093" wp14:editId="2C101788">
            <wp:extent cx="5760410" cy="19558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6A5BB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0063871D" wp14:editId="05431AB0">
            <wp:extent cx="5760410" cy="19558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0AF6F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7A63796C" wp14:editId="5536283E">
            <wp:extent cx="5760410" cy="19558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6E726" w14:textId="77777777" w:rsidR="00AC670A" w:rsidRDefault="00000000">
      <w:pPr>
        <w:spacing w:after="0"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19B2BDE6" wp14:editId="792BDF31">
            <wp:extent cx="5760410" cy="19558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E94FD" w14:textId="77777777" w:rsidR="00AC670A" w:rsidRDefault="00000000">
      <w:pPr>
        <w:shd w:val="clear" w:color="auto" w:fill="F7F7F7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Döndürme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açısını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artırarak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farklı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yönden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incelemek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mümkündür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Amaçlardan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veriyi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artırmak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yöntem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0636953D" w14:textId="77777777" w:rsidR="00AC670A" w:rsidRDefault="00AC670A">
      <w:pPr>
        <w:shd w:val="clear" w:color="auto" w:fill="F7F7F7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77080B37" w14:textId="77777777" w:rsidR="00AC670A" w:rsidRDefault="00000000">
      <w:pPr>
        <w:shd w:val="clear" w:color="auto" w:fill="F7F7F7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Frekans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alanı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filtreleme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ana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hatları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çıkarmak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kullanılır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seviyesini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değiştirebilir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Bu tip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filtreleme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ince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detayların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model </w:t>
      </w:r>
    </w:p>
    <w:p w14:paraId="0AA336D1" w14:textId="77777777" w:rsidR="00AC670A" w:rsidRDefault="00000000">
      <w:pPr>
        <w:shd w:val="clear" w:color="auto" w:fill="F7F7F7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farklılıkları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iyi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327AB0E4" w14:textId="77777777" w:rsidR="00AC670A" w:rsidRDefault="00AC670A">
      <w:pPr>
        <w:spacing w:after="0" w:line="240" w:lineRule="auto"/>
        <w:ind w:left="720"/>
      </w:pPr>
    </w:p>
    <w:p w14:paraId="27E0E0D0" w14:textId="77777777" w:rsidR="00AC670A" w:rsidRDefault="00AC670A">
      <w:pPr>
        <w:spacing w:after="0" w:line="240" w:lineRule="auto"/>
        <w:ind w:left="720"/>
      </w:pPr>
    </w:p>
    <w:p w14:paraId="791D5810" w14:textId="77777777" w:rsidR="00AC670A" w:rsidRDefault="00000000">
      <w:pPr>
        <w:spacing w:after="0" w:line="240" w:lineRule="auto"/>
        <w:ind w:left="360"/>
        <w:rPr>
          <w:b/>
        </w:rPr>
      </w:pPr>
      <w:r>
        <w:rPr>
          <w:b/>
        </w:rPr>
        <w:t xml:space="preserve">7. </w:t>
      </w:r>
      <w:proofErr w:type="spellStart"/>
      <w:r>
        <w:rPr>
          <w:b/>
        </w:rPr>
        <w:t>Keskinleştirme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Enterpolasyon</w:t>
      </w:r>
      <w:proofErr w:type="spellEnd"/>
    </w:p>
    <w:p w14:paraId="75C8491B" w14:textId="77777777" w:rsidR="00AC670A" w:rsidRDefault="00000000">
      <w:pPr>
        <w:numPr>
          <w:ilvl w:val="0"/>
          <w:numId w:val="6"/>
        </w:numPr>
        <w:spacing w:after="0" w:line="240" w:lineRule="auto"/>
      </w:pPr>
      <w:proofErr w:type="spellStart"/>
      <w:r>
        <w:rPr>
          <w:b/>
        </w:rPr>
        <w:t>Keskinleştirme</w:t>
      </w:r>
      <w:proofErr w:type="spellEnd"/>
    </w:p>
    <w:p w14:paraId="1FA99536" w14:textId="77777777" w:rsidR="00AC670A" w:rsidRDefault="00000000">
      <w:pPr>
        <w:numPr>
          <w:ilvl w:val="1"/>
          <w:numId w:val="6"/>
        </w:numPr>
        <w:spacing w:after="0" w:line="240" w:lineRule="auto"/>
      </w:pPr>
      <w:r>
        <w:t xml:space="preserve">Unsharp masking </w:t>
      </w:r>
      <w:proofErr w:type="spellStart"/>
      <w:r>
        <w:t>tekniği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</w:t>
      </w:r>
      <w:proofErr w:type="spellStart"/>
      <w:r>
        <w:t>görüntüyü</w:t>
      </w:r>
      <w:proofErr w:type="spellEnd"/>
      <w:r>
        <w:t xml:space="preserve"> </w:t>
      </w:r>
      <w:proofErr w:type="spellStart"/>
      <w:r>
        <w:t>keskinleştirin</w:t>
      </w:r>
      <w:proofErr w:type="spellEnd"/>
      <w:r>
        <w:t>.</w:t>
      </w:r>
    </w:p>
    <w:p w14:paraId="47CDEA98" w14:textId="77777777" w:rsidR="00AC670A" w:rsidRDefault="00000000">
      <w:pPr>
        <w:numPr>
          <w:ilvl w:val="0"/>
          <w:numId w:val="6"/>
        </w:numPr>
        <w:spacing w:after="0" w:line="240" w:lineRule="auto"/>
      </w:pPr>
      <w:r>
        <w:rPr>
          <w:b/>
        </w:rPr>
        <w:t xml:space="preserve">Bicubic </w:t>
      </w:r>
      <w:proofErr w:type="spellStart"/>
      <w:r>
        <w:rPr>
          <w:b/>
        </w:rPr>
        <w:t>Enterpolasyon</w:t>
      </w:r>
      <w:proofErr w:type="spellEnd"/>
    </w:p>
    <w:p w14:paraId="41ADA8FA" w14:textId="77777777" w:rsidR="00AC670A" w:rsidRDefault="00000000">
      <w:pPr>
        <w:numPr>
          <w:ilvl w:val="1"/>
          <w:numId w:val="6"/>
        </w:numPr>
        <w:spacing w:after="0" w:line="240" w:lineRule="auto"/>
      </w:pPr>
      <w:proofErr w:type="spellStart"/>
      <w:r>
        <w:t>Keskinleştirilmiş</w:t>
      </w:r>
      <w:proofErr w:type="spellEnd"/>
      <w:r>
        <w:t xml:space="preserve"> </w:t>
      </w:r>
      <w:proofErr w:type="spellStart"/>
      <w:r>
        <w:t>görüntüyü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kat </w:t>
      </w:r>
      <w:proofErr w:type="spellStart"/>
      <w:r>
        <w:t>büyüterek</w:t>
      </w:r>
      <w:proofErr w:type="spellEnd"/>
      <w:r>
        <w:t xml:space="preserve"> </w:t>
      </w:r>
      <w:proofErr w:type="spellStart"/>
      <w:r>
        <w:t>enterpolasyon</w:t>
      </w:r>
      <w:proofErr w:type="spellEnd"/>
      <w:r>
        <w:t xml:space="preserve"> </w:t>
      </w:r>
      <w:proofErr w:type="spellStart"/>
      <w:r>
        <w:t>uygulayın</w:t>
      </w:r>
      <w:proofErr w:type="spellEnd"/>
      <w:r>
        <w:t>.</w:t>
      </w:r>
    </w:p>
    <w:p w14:paraId="3E385DE8" w14:textId="77777777" w:rsidR="00AC670A" w:rsidRDefault="00AC670A">
      <w:pPr>
        <w:spacing w:after="0" w:line="240" w:lineRule="auto"/>
        <w:ind w:left="720"/>
      </w:pPr>
    </w:p>
    <w:p w14:paraId="13775404" w14:textId="77777777" w:rsidR="00AC670A" w:rsidRDefault="00AC670A">
      <w:pPr>
        <w:spacing w:after="0" w:line="240" w:lineRule="auto"/>
        <w:ind w:left="720"/>
      </w:pPr>
    </w:p>
    <w:p w14:paraId="63DEE2E9" w14:textId="77777777" w:rsidR="00AC670A" w:rsidRDefault="00AC670A">
      <w:pPr>
        <w:spacing w:after="0" w:line="240" w:lineRule="auto"/>
        <w:ind w:left="720"/>
      </w:pPr>
    </w:p>
    <w:p w14:paraId="78B3ED17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231E5550" wp14:editId="5DBB90F0">
            <wp:extent cx="4304983" cy="2127586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4983" cy="2127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B9380" w14:textId="77777777" w:rsidR="00AC670A" w:rsidRDefault="00000000">
      <w:pPr>
        <w:spacing w:after="0"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7FB42DD6" wp14:editId="3E4F651A">
            <wp:extent cx="4495483" cy="2221734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483" cy="2221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670FD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06E661C1" wp14:editId="4F40CB48">
            <wp:extent cx="3950321" cy="1952308"/>
            <wp:effectExtent l="0" t="0" r="0" b="0"/>
            <wp:docPr id="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0321" cy="1952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96B6E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03C35C68" wp14:editId="78BCADB0">
            <wp:extent cx="3977303" cy="1965642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303" cy="1965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B4CC7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796023B5" wp14:editId="7846D0CF">
            <wp:extent cx="3976019" cy="1965007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019" cy="1965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D44D7" w14:textId="77777777" w:rsidR="00AC670A" w:rsidRDefault="00000000">
      <w:pPr>
        <w:spacing w:after="0"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4FC5915B" wp14:editId="69662925">
            <wp:extent cx="4181597" cy="2066608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597" cy="2066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697B7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0F456F86" wp14:editId="75D41D8D">
            <wp:extent cx="3984481" cy="1971358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4481" cy="1971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71661" w14:textId="77777777" w:rsidR="00AC670A" w:rsidRDefault="00000000">
      <w:pPr>
        <w:spacing w:after="0" w:line="240" w:lineRule="auto"/>
        <w:ind w:left="720"/>
      </w:pPr>
      <w:r>
        <w:rPr>
          <w:noProof/>
        </w:rPr>
        <w:drawing>
          <wp:inline distT="114300" distB="114300" distL="114300" distR="114300" wp14:anchorId="657E9B10" wp14:editId="450FA3EE">
            <wp:extent cx="4295458" cy="212287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458" cy="2122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26B59" w14:textId="77777777" w:rsidR="00AC670A" w:rsidRDefault="00000000">
      <w:pPr>
        <w:spacing w:after="0" w:line="240" w:lineRule="auto"/>
      </w:pPr>
      <w:r>
        <w:rPr>
          <w:noProof/>
        </w:rPr>
        <w:drawing>
          <wp:inline distT="114300" distB="114300" distL="114300" distR="114300" wp14:anchorId="0410C99E" wp14:editId="131351F2">
            <wp:extent cx="4238308" cy="209331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308" cy="2093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CDC39" w14:textId="77777777" w:rsidR="00AC670A" w:rsidRDefault="00AC670A">
      <w:pPr>
        <w:spacing w:after="0" w:line="240" w:lineRule="auto"/>
      </w:pPr>
    </w:p>
    <w:p w14:paraId="1519349A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Keskinleştirme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kenarlarını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belirgin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getirdi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netleşti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çok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lastRenderedPageBreak/>
        <w:t>keskinleştirilmiş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gürültü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olarakta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görebiliriz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Yani,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keskinleştirme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ayrıntıları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iyileştiriyor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optimizasyonu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yapılmalı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dikkatli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seçilmelidir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0303ACC6" w14:textId="77777777" w:rsidR="00AC670A" w:rsidRDefault="00AC670A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F07DD94" w14:textId="77777777" w:rsidR="00AC670A" w:rsidRDefault="00000000">
      <w:pPr>
        <w:shd w:val="clear" w:color="auto" w:fill="F7F7F7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görsellerdeki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netliği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artırmak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çözünürlüklerini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iyileştirmek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yaygın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kullanılır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modellerimiz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artırma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faydalı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2BCC52B5" w14:textId="77777777" w:rsidR="00AC670A" w:rsidRDefault="00AC670A">
      <w:pPr>
        <w:spacing w:after="0" w:line="240" w:lineRule="auto"/>
      </w:pPr>
    </w:p>
    <w:p w14:paraId="588DAF5C" w14:textId="77777777" w:rsidR="00AC670A" w:rsidRDefault="00AC670A">
      <w:pPr>
        <w:spacing w:after="0" w:line="240" w:lineRule="auto"/>
        <w:ind w:left="360"/>
      </w:pPr>
    </w:p>
    <w:p w14:paraId="4E8D52CF" w14:textId="77777777" w:rsidR="00AC670A" w:rsidRDefault="00AC670A">
      <w:pPr>
        <w:spacing w:after="0" w:line="240" w:lineRule="auto"/>
        <w:ind w:left="360"/>
      </w:pPr>
    </w:p>
    <w:p w14:paraId="1EAEA8BE" w14:textId="77777777" w:rsidR="00AC670A" w:rsidRDefault="00000000">
      <w:pPr>
        <w:spacing w:after="0" w:line="240" w:lineRule="auto"/>
        <w:ind w:left="360"/>
      </w:pPr>
      <w:r>
        <w:pict w14:anchorId="673B7672">
          <v:rect id="_x0000_i1029" style="width:0;height:1.5pt" o:hralign="center" o:hrstd="t" o:hr="t" fillcolor="#a0a0a0" stroked="f"/>
        </w:pict>
      </w:r>
    </w:p>
    <w:p w14:paraId="2D8C36D3" w14:textId="77777777" w:rsidR="00AC670A" w:rsidRDefault="00AC670A">
      <w:pPr>
        <w:numPr>
          <w:ilvl w:val="1"/>
          <w:numId w:val="6"/>
        </w:numPr>
        <w:spacing w:after="0" w:line="240" w:lineRule="auto"/>
      </w:pPr>
    </w:p>
    <w:p w14:paraId="77200029" w14:textId="77777777" w:rsidR="00AC670A" w:rsidRDefault="00000000">
      <w:pPr>
        <w:spacing w:after="0" w:line="240" w:lineRule="auto"/>
        <w:ind w:left="360"/>
      </w:pPr>
      <w:r>
        <w:pict w14:anchorId="6F3BE2D4">
          <v:rect id="_x0000_i1030" style="width:0;height:1.5pt" o:hralign="center" o:hrstd="t" o:hr="t" fillcolor="#a0a0a0" stroked="f"/>
        </w:pict>
      </w:r>
    </w:p>
    <w:p w14:paraId="21B317FD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1.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Rastgele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İstatistiksel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Özelliklerini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Hesaplama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(Max, Min, Std)</w:t>
      </w:r>
    </w:p>
    <w:p w14:paraId="6EABF862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İlk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her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maksimum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minimum,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ortalama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standart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sapma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hesapladım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hakkında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fikir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verdi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Standart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sapma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değerlerinin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büyük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görmek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pikseller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arasında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yüksek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değişkenlik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dolayısıyla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fazla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olduğunu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ediyordu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664BFA3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7218A9C0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2. </w:t>
      </w:r>
      <w:r>
        <w:rPr>
          <w:rFonts w:ascii="Courier New" w:eastAsia="Courier New" w:hAnsi="Courier New" w:cs="Courier New"/>
          <w:sz w:val="21"/>
          <w:szCs w:val="21"/>
        </w:rPr>
        <w:t xml:space="preserve">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Çizimi</w:t>
      </w:r>
      <w:proofErr w:type="spellEnd"/>
    </w:p>
    <w:p w14:paraId="37352D47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histogramlarını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incelediğimde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çoğu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piksel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yoğunluğunun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aralığa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yayılmadığını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fark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ettim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piksel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yoğunluğu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sıkışmış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çok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fazla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çok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yüksek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sahipti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Bu,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neden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oluşturdu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çünkü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artırmak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net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belirgin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gelmesini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sağlayabilir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bence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0E16C075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19E1FCCE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3.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Germe (Stretching)</w:t>
      </w:r>
    </w:p>
    <w:p w14:paraId="0DAC3C70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Minimum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maksimum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piksel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değerlerini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kullanarak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yaptığım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net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fark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yaratmadı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Çünkü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zaten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başlangıçta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yeterli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sahip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fazla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değişiklik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gözlenmedi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kontrastın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artırılması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küçükte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olsa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değişiklikleri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çıktı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239740BF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7C9BB1BB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4. </w:t>
      </w:r>
      <w:r>
        <w:rPr>
          <w:rFonts w:ascii="Courier New" w:eastAsia="Courier New" w:hAnsi="Courier New" w:cs="Courier New"/>
          <w:sz w:val="21"/>
          <w:szCs w:val="21"/>
        </w:rPr>
        <w:t xml:space="preserve">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Eşitleme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(Equalization)</w:t>
      </w:r>
    </w:p>
    <w:p w14:paraId="7BFE44AC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Eşitleme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alanlarda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belirgin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geldi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X-Ray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aydınlık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seviyesininde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biraz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arttığını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gördüm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Detaylıca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incelenmesi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gereken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yerlerin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fazla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çıkartılabilir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gölgelerdeki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belirginlik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arttırılabilir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649D707F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06F19547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5. </w:t>
      </w: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</w:t>
      </w:r>
      <w:proofErr w:type="spellEnd"/>
    </w:p>
    <w:p w14:paraId="7CF86FCC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uygulayarak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seviyelerini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ayarladım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önce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artırarak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canlı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görsel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çekici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getirdi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aşırı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parlaklığa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yol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açtı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yüzden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dikkatle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seçilmeli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Genelde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çok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yüksek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olduğunda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aşırı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karşılaştım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61E5EF5A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4D1C2E7B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6. </w:t>
      </w:r>
      <w:r>
        <w:rPr>
          <w:rFonts w:ascii="Courier New" w:eastAsia="Courier New" w:hAnsi="Courier New" w:cs="Courier New"/>
          <w:sz w:val="21"/>
          <w:szCs w:val="21"/>
        </w:rPr>
        <w:t xml:space="preserve">Median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Gaussian Blur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Uygulama</w:t>
      </w:r>
      <w:proofErr w:type="spellEnd"/>
    </w:p>
    <w:p w14:paraId="4D2FF5E8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düzeltilmiş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üzerinde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median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Gaussian blur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filtrelerini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uyguladım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Median blur,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röntgen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görüntüsündeki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gürültüleri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da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olsa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gidererek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pürüzsüz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görünüm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sağladı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fakat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kaybettirdiğinide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gözlemledim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Gaussian blur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ise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yumuşak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bulanıklık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sağladı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görüntüdeki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frekansları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hafifçe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yumuşatarak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doğal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sonuç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verdi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arasındaki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farkları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gözlemlediğimde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Gaussian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blur'ın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doğal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yarattığını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düşündüm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median blur,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gürültüye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karşı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etkiliydi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43F99B39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59C4C0A8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7.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Döndürme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Yatay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Çevirme</w:t>
      </w:r>
      <w:proofErr w:type="spellEnd"/>
    </w:p>
    <w:p w14:paraId="6C1FDCE6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8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derece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arasında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döndürdüm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yatay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çevirme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uyguladım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görsellik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açısından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çok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fazla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farklılık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yaratmadı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Ben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büyük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farkı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yakalayamadım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Tabi model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kullanmak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model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etkili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1D6A44AA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10D8F0D2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8. </w:t>
      </w:r>
      <w:r>
        <w:rPr>
          <w:rFonts w:ascii="Courier New" w:eastAsia="Courier New" w:hAnsi="Courier New" w:cs="Courier New"/>
          <w:sz w:val="21"/>
          <w:szCs w:val="21"/>
        </w:rPr>
        <w:t xml:space="preserve">Fourier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Dönüşümü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Filtreleme</w:t>
      </w:r>
      <w:proofErr w:type="spellEnd"/>
    </w:p>
    <w:p w14:paraId="6D9B7191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Fourier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dönüşümü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görüntüyü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frekans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alanına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çevirdim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frekansları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geçiren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maske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uyguladım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frekansları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geçiren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maske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genellikle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görüntünün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yumuşak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olmasına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neden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oldu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Ters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Fourier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dönüşümü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filtreleme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yaptıktan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sonra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belirgin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yumuşama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gördüm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pürüzsüz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gürültülü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ortaya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çıkardı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filtrelerde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değişiklikler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yaptığımda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kaybı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yaşanıyor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o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yüzden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optimum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halini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seçmek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önemli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7F60BA3D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3CD5AC06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9.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Keskinleştirme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(Unsharp Masking)</w:t>
      </w:r>
    </w:p>
    <w:p w14:paraId="6C353160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Röntgen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kenarları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belirginleştirerek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fotoğraflar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net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görünüm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sağladı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Dikkat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edilmesi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gereken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diğer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şey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de,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değişiklikler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yaptığımda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aşırı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keskinleştirmenin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görüntüyü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doğal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olmayan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getirebilmesiydi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Miktar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değiştirilerek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model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üzerinde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etkilerini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ayrıca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gözlemlemek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gerekli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4FB42FDA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4E9CA153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10.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Enterpolasyon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Büyütme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69E5D2E7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Son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keskinleştirilmiş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iki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kat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büyüttüm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enterpolasyon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uyguladım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Büyütme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bicubic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enterpolasyon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kullandığımda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çözünürlük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artışı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sağladım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30D8DB62" w14:textId="77777777" w:rsidR="00AC670A" w:rsidRDefault="00AC670A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</w:p>
    <w:p w14:paraId="0A6514EC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Genel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  <w:proofErr w:type="gramEnd"/>
    </w:p>
    <w:p w14:paraId="62E05ECD" w14:textId="77777777" w:rsidR="00AC670A" w:rsidRDefault="00000000">
      <w:pPr>
        <w:shd w:val="clear" w:color="auto" w:fill="F7F7F7"/>
        <w:spacing w:after="0" w:line="325" w:lineRule="auto"/>
        <w:ind w:left="36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Bu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çalışmada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her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üzerinde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çok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sayıda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gerçekleştirdim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kontrastlarını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parlaklıklarını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keskinliklerini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çözünürlüklerini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iyileştirdim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her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dikkat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edilmesi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gereken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noktalar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vardı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Örneğin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keskinleştirme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büyütme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işlemleri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bazen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istenmeyen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etkiler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yaratabiliyor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Diğer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yandan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gamma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düzeltme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eşitleme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gibi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özellikle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düşük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kontrastlı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detay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çıkarmak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için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etkili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Sonuç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olarak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tür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görsel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iyileştirmeler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görüntülerin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net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daha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ayrıntılı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hale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gelmesini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sağlayabilir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ancak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her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işlemde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dengeyi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bulmak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önemli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Dengeyi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bulduktan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sonra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model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üzerinde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etkilerinide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inceleyebiliriz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4A1B9BC" w14:textId="77777777" w:rsidR="00AC670A" w:rsidRDefault="00AC670A">
      <w:pPr>
        <w:spacing w:after="0" w:line="240" w:lineRule="auto"/>
        <w:ind w:left="360"/>
        <w:rPr>
          <w:b/>
        </w:rPr>
      </w:pPr>
    </w:p>
    <w:p w14:paraId="5B5F4447" w14:textId="77777777" w:rsidR="00AC670A" w:rsidRDefault="00AC670A">
      <w:pPr>
        <w:spacing w:after="0" w:line="240" w:lineRule="auto"/>
        <w:ind w:left="360"/>
      </w:pPr>
    </w:p>
    <w:sectPr w:rsidR="00AC670A"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1" w:fontKey="{86BC1012-BF54-4068-870D-82CF73741A01}"/>
    <w:embedBold r:id="rId2" w:fontKey="{5A8AE2A6-AC65-4400-85AA-9C6D844447F6}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3" w:fontKey="{0E63DBE2-5B95-45CB-A670-4C26EF9E4B13}"/>
    <w:embedItalic r:id="rId4" w:fontKey="{00013B1D-812B-4197-8A30-05A4156E6BDD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EABA2D1A-1B83-4515-98D2-3215DE655F12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6" w:fontKey="{F17ABACB-EB04-4B43-8AB8-9375405D79C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A0648"/>
    <w:multiLevelType w:val="multilevel"/>
    <w:tmpl w:val="69CC45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179977C5"/>
    <w:multiLevelType w:val="multilevel"/>
    <w:tmpl w:val="08806B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CB29D3"/>
    <w:multiLevelType w:val="multilevel"/>
    <w:tmpl w:val="90DCE2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8B8271D"/>
    <w:multiLevelType w:val="multilevel"/>
    <w:tmpl w:val="7D9413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4291695F"/>
    <w:multiLevelType w:val="multilevel"/>
    <w:tmpl w:val="65F4BB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724D4B93"/>
    <w:multiLevelType w:val="multilevel"/>
    <w:tmpl w:val="0E148F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68206023">
    <w:abstractNumId w:val="0"/>
  </w:num>
  <w:num w:numId="2" w16cid:durableId="1596858707">
    <w:abstractNumId w:val="5"/>
  </w:num>
  <w:num w:numId="3" w16cid:durableId="1250702139">
    <w:abstractNumId w:val="3"/>
  </w:num>
  <w:num w:numId="4" w16cid:durableId="462042887">
    <w:abstractNumId w:val="4"/>
  </w:num>
  <w:num w:numId="5" w16cid:durableId="1593317082">
    <w:abstractNumId w:val="1"/>
  </w:num>
  <w:num w:numId="6" w16cid:durableId="14035983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670A"/>
    <w:rsid w:val="005E4158"/>
    <w:rsid w:val="00906B7E"/>
    <w:rsid w:val="00AC6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260002"/>
  <w15:docId w15:val="{D292D7C1-F268-4B93-88C9-91F917932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Kpr">
    <w:name w:val="Hyperlink"/>
    <w:basedOn w:val="VarsaylanParagrafYazTipi"/>
    <w:uiPriority w:val="99"/>
    <w:unhideWhenUsed/>
    <w:rsid w:val="005E4158"/>
    <w:rPr>
      <w:color w:val="0000FF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5E41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hyperlink" Target="https://github.com/furkansukan/sayisal_goruntu_viz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hyperlink" Target="https://colab.research.google.com/drive/1FzPwb33dsTe4OBTFF_VtiX86y9PmQIX0?usp=sharin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16372-01B0-42E2-BB30-ABC627161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1977</Words>
  <Characters>11272</Characters>
  <Application>Microsoft Office Word</Application>
  <DocSecurity>0</DocSecurity>
  <Lines>93</Lines>
  <Paragraphs>26</Paragraphs>
  <ScaleCrop>false</ScaleCrop>
  <Company/>
  <LinksUpToDate>false</LinksUpToDate>
  <CharactersWithSpaces>13223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Furkan Sukan</cp:lastModifiedBy>
  <cp:revision>2</cp:revision>
  <dcterms:created xsi:type="dcterms:W3CDTF">2024-11-20T18:40:00Z</dcterms:created>
  <dcterms:modified xsi:type="dcterms:W3CDTF">2024-11-20T18:41:00Z</dcterms:modified>
</cp:coreProperties>
</file>